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5F9BD" w14:textId="77777777" w:rsidR="00070E5B" w:rsidRPr="004C773C" w:rsidRDefault="00070E5B" w:rsidP="00070E5B">
      <w:pPr>
        <w:spacing w:after="120" w:line="240" w:lineRule="auto"/>
        <w:jc w:val="center"/>
        <w:rPr>
          <w:b/>
          <w:bCs/>
          <w:lang w:val="en-GB"/>
        </w:rPr>
      </w:pPr>
      <w:r w:rsidRPr="004C773C">
        <w:rPr>
          <w:b/>
          <w:bCs/>
          <w:lang w:val="en-GB"/>
        </w:rPr>
        <w:t xml:space="preserve">EVALUATION QUESTIONNAIRE </w:t>
      </w:r>
    </w:p>
    <w:p w14:paraId="4268AC17" w14:textId="13BF4311" w:rsidR="00070E5B" w:rsidRPr="004C773C" w:rsidRDefault="00070E5B" w:rsidP="00070E5B">
      <w:pPr>
        <w:spacing w:after="120" w:line="240" w:lineRule="auto"/>
        <w:jc w:val="center"/>
        <w:rPr>
          <w:b/>
          <w:bCs/>
          <w:lang w:val="en-GB"/>
        </w:rPr>
      </w:pPr>
      <w:proofErr w:type="gramStart"/>
      <w:r w:rsidRPr="004C773C">
        <w:rPr>
          <w:b/>
          <w:bCs/>
          <w:lang w:val="en-GB"/>
        </w:rPr>
        <w:t>for</w:t>
      </w:r>
      <w:proofErr w:type="gramEnd"/>
      <w:r w:rsidRPr="004C773C">
        <w:rPr>
          <w:b/>
          <w:bCs/>
          <w:lang w:val="en-GB"/>
        </w:rPr>
        <w:t xml:space="preserve"> assessing the „Use of Force and Basics of Tactical Medicine for first responding uniformed police officers”</w:t>
      </w:r>
      <w:r w:rsidR="004C773C" w:rsidRPr="004C773C">
        <w:rPr>
          <w:b/>
          <w:bCs/>
          <w:lang w:val="en-GB"/>
        </w:rPr>
        <w:t xml:space="preserve"> </w:t>
      </w:r>
      <w:r w:rsidR="004C773C" w:rsidRPr="004C773C">
        <w:rPr>
          <w:b/>
          <w:bCs/>
          <w:lang w:val="en-GB"/>
        </w:rPr>
        <w:t>Joint Curriculum</w:t>
      </w:r>
    </w:p>
    <w:p w14:paraId="110DE78E" w14:textId="1A5F86BC" w:rsidR="00070E5B" w:rsidRDefault="00070E5B" w:rsidP="00070E5B">
      <w:pPr>
        <w:spacing w:after="120" w:line="240" w:lineRule="auto"/>
        <w:jc w:val="center"/>
        <w:rPr>
          <w:lang w:val="en-GB"/>
        </w:rPr>
      </w:pPr>
    </w:p>
    <w:p w14:paraId="5DC0994F" w14:textId="45DDD237" w:rsidR="006D39DA" w:rsidRPr="006D39DA" w:rsidRDefault="006D39DA" w:rsidP="00070E5B">
      <w:pPr>
        <w:spacing w:after="120" w:line="240" w:lineRule="auto"/>
        <w:jc w:val="center"/>
        <w:rPr>
          <w:b/>
          <w:lang w:val="en-GB"/>
        </w:rPr>
      </w:pPr>
      <w:r w:rsidRPr="006D39DA">
        <w:rPr>
          <w:b/>
          <w:lang w:val="en-GB"/>
        </w:rPr>
        <w:t>ONLINE LEARNING</w:t>
      </w:r>
    </w:p>
    <w:p w14:paraId="12736385" w14:textId="10D8CF79" w:rsidR="00267FA6" w:rsidRPr="004C773C" w:rsidRDefault="00267FA6" w:rsidP="00070E5B">
      <w:pPr>
        <w:spacing w:after="120" w:line="240" w:lineRule="auto"/>
        <w:jc w:val="both"/>
        <w:rPr>
          <w:lang w:val="en-GB"/>
        </w:rPr>
      </w:pPr>
      <w:r w:rsidRPr="004C773C">
        <w:rPr>
          <w:lang w:val="en-GB"/>
        </w:rPr>
        <w:t xml:space="preserve">Please give your comment and evaluate the </w:t>
      </w:r>
      <w:r w:rsidR="006D39DA">
        <w:rPr>
          <w:lang w:val="en-GB"/>
        </w:rPr>
        <w:t>quality of structure, learning material and technical implementation of online learning</w:t>
      </w:r>
      <w:r w:rsidR="00554318">
        <w:rPr>
          <w:lang w:val="en-GB"/>
        </w:rPr>
        <w:t>.</w:t>
      </w:r>
      <w:r w:rsidRPr="004C773C">
        <w:rPr>
          <w:lang w:val="en-GB"/>
        </w:rPr>
        <w:t xml:space="preserve"> </w:t>
      </w:r>
      <w:r w:rsidR="00554318">
        <w:rPr>
          <w:lang w:val="en-GB"/>
        </w:rPr>
        <w:t>U</w:t>
      </w:r>
      <w:r w:rsidRPr="004C773C">
        <w:rPr>
          <w:lang w:val="en-GB"/>
        </w:rPr>
        <w:t>s</w:t>
      </w:r>
      <w:r w:rsidR="00554318">
        <w:rPr>
          <w:lang w:val="en-GB"/>
        </w:rPr>
        <w:t>e</w:t>
      </w:r>
      <w:r w:rsidRPr="004C773C">
        <w:rPr>
          <w:lang w:val="en-GB"/>
        </w:rPr>
        <w:t xml:space="preserve"> a scale where 1 indicates </w:t>
      </w:r>
      <w:r w:rsidR="006D39DA">
        <w:rPr>
          <w:lang w:val="en-GB"/>
        </w:rPr>
        <w:t>strongly disagree</w:t>
      </w:r>
      <w:r w:rsidRPr="004C773C">
        <w:rPr>
          <w:lang w:val="en-GB"/>
        </w:rPr>
        <w:t xml:space="preserve"> and </w:t>
      </w:r>
      <w:proofErr w:type="gramStart"/>
      <w:r w:rsidRPr="004C773C">
        <w:rPr>
          <w:lang w:val="en-GB"/>
        </w:rPr>
        <w:t>5</w:t>
      </w:r>
      <w:proofErr w:type="gramEnd"/>
      <w:r w:rsidRPr="004C773C">
        <w:rPr>
          <w:lang w:val="en-GB"/>
        </w:rPr>
        <w:t xml:space="preserve"> indicates </w:t>
      </w:r>
      <w:r w:rsidR="006D39DA">
        <w:rPr>
          <w:lang w:val="en-GB"/>
        </w:rPr>
        <w:t>strongly agree</w:t>
      </w:r>
      <w:r w:rsidRPr="004C773C">
        <w:rPr>
          <w:lang w:val="en-GB"/>
        </w:rPr>
        <w:t>.</w:t>
      </w:r>
    </w:p>
    <w:p w14:paraId="1F6A73BC" w14:textId="51E6AE1D" w:rsidR="00267FA6" w:rsidRPr="004C773C" w:rsidRDefault="00267FA6" w:rsidP="00070E5B">
      <w:pPr>
        <w:spacing w:after="120" w:line="240" w:lineRule="auto"/>
        <w:jc w:val="both"/>
        <w:rPr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425"/>
        <w:gridCol w:w="426"/>
        <w:gridCol w:w="425"/>
        <w:gridCol w:w="425"/>
        <w:gridCol w:w="420"/>
      </w:tblGrid>
      <w:tr w:rsidR="00267FA6" w:rsidRPr="004C773C" w14:paraId="0B46DDB8" w14:textId="77777777" w:rsidTr="00267FA6">
        <w:tc>
          <w:tcPr>
            <w:tcW w:w="562" w:type="dxa"/>
          </w:tcPr>
          <w:p w14:paraId="49F2BEC2" w14:textId="7864BDA7" w:rsidR="00267FA6" w:rsidRPr="004C773C" w:rsidRDefault="00267FA6" w:rsidP="00267FA6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1.</w:t>
            </w:r>
          </w:p>
        </w:tc>
        <w:tc>
          <w:tcPr>
            <w:tcW w:w="6379" w:type="dxa"/>
          </w:tcPr>
          <w:p w14:paraId="008CECA0" w14:textId="322F911D" w:rsidR="00267FA6" w:rsidRPr="004C773C" w:rsidRDefault="006D39DA" w:rsidP="00267FA6">
            <w:pPr>
              <w:spacing w:before="60" w:after="60"/>
              <w:jc w:val="both"/>
              <w:rPr>
                <w:lang w:val="en-GB"/>
              </w:rPr>
            </w:pPr>
            <w:r>
              <w:rPr>
                <w:lang w:val="en-GB"/>
              </w:rPr>
              <w:t>Technical support during online learning was satisfactory and timely.</w:t>
            </w:r>
          </w:p>
        </w:tc>
        <w:tc>
          <w:tcPr>
            <w:tcW w:w="425" w:type="dxa"/>
            <w:vAlign w:val="center"/>
          </w:tcPr>
          <w:p w14:paraId="395E68ED" w14:textId="2E11B594" w:rsidR="00267FA6" w:rsidRPr="004C773C" w:rsidRDefault="00267FA6" w:rsidP="00267FA6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75EC2BC7" w14:textId="786FAD67" w:rsidR="00267FA6" w:rsidRPr="004C773C" w:rsidRDefault="00267FA6" w:rsidP="00267FA6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00587B3D" w14:textId="6F5C42EC" w:rsidR="00267FA6" w:rsidRPr="004C773C" w:rsidRDefault="00267FA6" w:rsidP="00267FA6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5D7C9612" w14:textId="41805756" w:rsidR="00267FA6" w:rsidRPr="004C773C" w:rsidRDefault="00267FA6" w:rsidP="00267FA6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0F961240" w14:textId="73A364F7" w:rsidR="00267FA6" w:rsidRPr="004C773C" w:rsidRDefault="00267FA6" w:rsidP="00267FA6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4C74DE" w:rsidRPr="004C773C" w14:paraId="3BAF94A2" w14:textId="77777777" w:rsidTr="00E80A80">
        <w:tc>
          <w:tcPr>
            <w:tcW w:w="562" w:type="dxa"/>
          </w:tcPr>
          <w:p w14:paraId="03194CDF" w14:textId="62C57482" w:rsidR="004C74DE" w:rsidRPr="004C773C" w:rsidRDefault="004C74DE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2.</w:t>
            </w:r>
          </w:p>
        </w:tc>
        <w:tc>
          <w:tcPr>
            <w:tcW w:w="6379" w:type="dxa"/>
          </w:tcPr>
          <w:p w14:paraId="7CA6AAF9" w14:textId="0E823E95" w:rsidR="004C74DE" w:rsidRPr="004C773C" w:rsidRDefault="006D39DA" w:rsidP="00E80A80">
            <w:pPr>
              <w:spacing w:before="60" w:after="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Structure of the virtual classroom was clear and simple; </w:t>
            </w:r>
            <w:r w:rsidRPr="006D39DA">
              <w:rPr>
                <w:lang w:val="en-GB"/>
              </w:rPr>
              <w:t>I found my way around it without difficulty</w:t>
            </w:r>
            <w:r>
              <w:rPr>
                <w:lang w:val="en-GB"/>
              </w:rPr>
              <w:t>.</w:t>
            </w:r>
          </w:p>
        </w:tc>
        <w:tc>
          <w:tcPr>
            <w:tcW w:w="425" w:type="dxa"/>
            <w:vAlign w:val="center"/>
          </w:tcPr>
          <w:p w14:paraId="20FA19DB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35BEB9A8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70E5265D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21FDB0CD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1C747B6C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5F4B0C" w:rsidRPr="004C773C" w14:paraId="7A3CAD50" w14:textId="77777777" w:rsidTr="00E80A80">
        <w:tc>
          <w:tcPr>
            <w:tcW w:w="562" w:type="dxa"/>
          </w:tcPr>
          <w:p w14:paraId="06E8647C" w14:textId="228B4DAD" w:rsidR="005F4B0C" w:rsidRPr="004C773C" w:rsidRDefault="004C74DE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  <w:r w:rsidR="005F4B0C" w:rsidRPr="004C773C">
              <w:rPr>
                <w:lang w:val="en-GB"/>
              </w:rPr>
              <w:t>.</w:t>
            </w:r>
          </w:p>
        </w:tc>
        <w:tc>
          <w:tcPr>
            <w:tcW w:w="6379" w:type="dxa"/>
          </w:tcPr>
          <w:p w14:paraId="1C639A94" w14:textId="16CF6514" w:rsidR="005F4B0C" w:rsidRPr="004C773C" w:rsidRDefault="006D39DA" w:rsidP="00E80A80">
            <w:pPr>
              <w:spacing w:before="60" w:after="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Learning material </w:t>
            </w:r>
            <w:proofErr w:type="gramStart"/>
            <w:r>
              <w:rPr>
                <w:lang w:val="en-GB"/>
              </w:rPr>
              <w:t>is optimally selected</w:t>
            </w:r>
            <w:proofErr w:type="gramEnd"/>
            <w:r w:rsidR="00100EEF">
              <w:rPr>
                <w:lang w:val="en-GB"/>
              </w:rPr>
              <w:t xml:space="preserve"> and it was a good preparation for the face-to-face learning</w:t>
            </w:r>
            <w:r>
              <w:rPr>
                <w:lang w:val="en-GB"/>
              </w:rPr>
              <w:t>.</w:t>
            </w:r>
          </w:p>
        </w:tc>
        <w:tc>
          <w:tcPr>
            <w:tcW w:w="425" w:type="dxa"/>
            <w:vAlign w:val="center"/>
          </w:tcPr>
          <w:p w14:paraId="342DD5B7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5D6C9EED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2B19D4F2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190B2281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5B37797E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5F4B0C" w:rsidRPr="004C773C" w14:paraId="39345A74" w14:textId="77777777" w:rsidTr="00E80A80">
        <w:tc>
          <w:tcPr>
            <w:tcW w:w="562" w:type="dxa"/>
          </w:tcPr>
          <w:p w14:paraId="4CCA5CCE" w14:textId="2213690C" w:rsidR="005F4B0C" w:rsidRPr="004C773C" w:rsidRDefault="004C74DE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  <w:r w:rsidR="005F4B0C" w:rsidRPr="004C773C">
              <w:rPr>
                <w:lang w:val="en-GB"/>
              </w:rPr>
              <w:t>.</w:t>
            </w:r>
          </w:p>
        </w:tc>
        <w:tc>
          <w:tcPr>
            <w:tcW w:w="6379" w:type="dxa"/>
          </w:tcPr>
          <w:p w14:paraId="0A571B9D" w14:textId="1E0A73EA" w:rsidR="005F4B0C" w:rsidRPr="004C773C" w:rsidRDefault="005F4B0C" w:rsidP="006D39DA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 xml:space="preserve">The </w:t>
            </w:r>
            <w:r w:rsidR="006D39DA">
              <w:rPr>
                <w:lang w:val="en-GB"/>
              </w:rPr>
              <w:t>quizzes are well structured – the questions are clear</w:t>
            </w:r>
            <w:r w:rsidR="00100EEF">
              <w:rPr>
                <w:lang w:val="en-GB"/>
              </w:rPr>
              <w:t>, optimally difficult</w:t>
            </w:r>
            <w:r w:rsidR="006D39DA">
              <w:rPr>
                <w:lang w:val="en-GB"/>
              </w:rPr>
              <w:t xml:space="preserve"> and related to the learning material.</w:t>
            </w:r>
          </w:p>
        </w:tc>
        <w:tc>
          <w:tcPr>
            <w:tcW w:w="425" w:type="dxa"/>
            <w:vAlign w:val="center"/>
          </w:tcPr>
          <w:p w14:paraId="4ACB022B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691F04EF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660D3271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23550F4A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1138557D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4C74DE" w:rsidRPr="004C773C" w14:paraId="1889440F" w14:textId="77777777" w:rsidTr="00E80A80">
        <w:tc>
          <w:tcPr>
            <w:tcW w:w="562" w:type="dxa"/>
          </w:tcPr>
          <w:p w14:paraId="486B6D3C" w14:textId="0181415F" w:rsidR="004C74DE" w:rsidRPr="004C773C" w:rsidRDefault="004C74DE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5.</w:t>
            </w:r>
          </w:p>
        </w:tc>
        <w:tc>
          <w:tcPr>
            <w:tcW w:w="6379" w:type="dxa"/>
          </w:tcPr>
          <w:p w14:paraId="5C4A7667" w14:textId="719D6423" w:rsidR="004C74DE" w:rsidRPr="004C773C" w:rsidRDefault="00100EEF" w:rsidP="00554318">
            <w:pPr>
              <w:spacing w:before="60" w:after="60"/>
              <w:jc w:val="both"/>
              <w:rPr>
                <w:lang w:val="en-GB"/>
              </w:rPr>
            </w:pPr>
            <w:r w:rsidRPr="00100EEF">
              <w:rPr>
                <w:lang w:val="en-GB"/>
              </w:rPr>
              <w:t xml:space="preserve">I am satisfied with the quantity and quality of the additional </w:t>
            </w:r>
            <w:r w:rsidR="00554318">
              <w:rPr>
                <w:lang w:val="en-GB"/>
              </w:rPr>
              <w:t>material</w:t>
            </w:r>
            <w:r w:rsidRPr="00100EEF">
              <w:rPr>
                <w:lang w:val="en-GB"/>
              </w:rPr>
              <w:t xml:space="preserve"> offered</w:t>
            </w:r>
            <w:r>
              <w:rPr>
                <w:lang w:val="en-GB"/>
              </w:rPr>
              <w:t>.</w:t>
            </w:r>
          </w:p>
        </w:tc>
        <w:tc>
          <w:tcPr>
            <w:tcW w:w="425" w:type="dxa"/>
            <w:vAlign w:val="center"/>
          </w:tcPr>
          <w:p w14:paraId="2FAD44EE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253A2D70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43EDE666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18ACA030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318A0FB4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5F4B0C" w:rsidRPr="004C773C" w14:paraId="7E59AB3A" w14:textId="77777777" w:rsidTr="00E80A80">
        <w:tc>
          <w:tcPr>
            <w:tcW w:w="562" w:type="dxa"/>
          </w:tcPr>
          <w:p w14:paraId="7964D744" w14:textId="104FFC2B" w:rsidR="005F4B0C" w:rsidRPr="004C773C" w:rsidRDefault="004C74DE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6</w:t>
            </w:r>
            <w:r w:rsidR="005F4B0C" w:rsidRPr="004C773C">
              <w:rPr>
                <w:lang w:val="en-GB"/>
              </w:rPr>
              <w:t>.</w:t>
            </w:r>
          </w:p>
        </w:tc>
        <w:tc>
          <w:tcPr>
            <w:tcW w:w="6379" w:type="dxa"/>
          </w:tcPr>
          <w:p w14:paraId="2CA34743" w14:textId="7FDCFE67" w:rsidR="005F4B0C" w:rsidRPr="004C773C" w:rsidRDefault="00100EEF" w:rsidP="00100EEF">
            <w:pPr>
              <w:spacing w:before="60" w:after="60"/>
              <w:jc w:val="both"/>
              <w:rPr>
                <w:lang w:val="en-GB"/>
              </w:rPr>
            </w:pPr>
            <w:r>
              <w:rPr>
                <w:lang w:val="en-GB"/>
              </w:rPr>
              <w:t>Expected timeframe for online learning is</w:t>
            </w:r>
            <w:r w:rsidRPr="00100EEF">
              <w:rPr>
                <w:lang w:val="en-GB"/>
              </w:rPr>
              <w:t xml:space="preserve"> realistically set </w:t>
            </w:r>
            <w:r>
              <w:rPr>
                <w:lang w:val="en-GB"/>
              </w:rPr>
              <w:t>–</w:t>
            </w:r>
            <w:r w:rsidRPr="00100EEF">
              <w:rPr>
                <w:lang w:val="en-GB"/>
              </w:rPr>
              <w:t xml:space="preserve"> </w:t>
            </w:r>
            <w:r>
              <w:rPr>
                <w:lang w:val="en-GB"/>
              </w:rPr>
              <w:t>8 hours was</w:t>
            </w:r>
            <w:r w:rsidRPr="00100EEF">
              <w:rPr>
                <w:lang w:val="en-GB"/>
              </w:rPr>
              <w:t xml:space="preserve"> enough time for quality </w:t>
            </w:r>
            <w:r>
              <w:rPr>
                <w:lang w:val="en-GB"/>
              </w:rPr>
              <w:t>learning</w:t>
            </w:r>
            <w:r w:rsidRPr="00100EEF">
              <w:rPr>
                <w:lang w:val="en-GB"/>
              </w:rPr>
              <w:t>.</w:t>
            </w:r>
          </w:p>
        </w:tc>
        <w:tc>
          <w:tcPr>
            <w:tcW w:w="425" w:type="dxa"/>
            <w:vAlign w:val="center"/>
          </w:tcPr>
          <w:p w14:paraId="0EF19D0D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6622A8AD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5AADF473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5E87C66D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19D43DF5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</w:tbl>
    <w:p w14:paraId="19B27EEE" w14:textId="43CB78B2" w:rsidR="00267FA6" w:rsidRDefault="00267FA6" w:rsidP="00070E5B">
      <w:pPr>
        <w:spacing w:after="120" w:line="240" w:lineRule="auto"/>
        <w:jc w:val="both"/>
        <w:rPr>
          <w:lang w:val="en-GB"/>
        </w:rPr>
      </w:pPr>
    </w:p>
    <w:p w14:paraId="5B2CC039" w14:textId="3842D635" w:rsidR="00100EEF" w:rsidRPr="00100EEF" w:rsidRDefault="00100EEF" w:rsidP="00100EEF">
      <w:pPr>
        <w:spacing w:after="120" w:line="240" w:lineRule="auto"/>
        <w:jc w:val="both"/>
        <w:rPr>
          <w:lang w:val="en-GB"/>
        </w:rPr>
      </w:pPr>
      <w:r w:rsidRPr="00100EEF">
        <w:rPr>
          <w:lang w:val="en-GB"/>
        </w:rPr>
        <w:t xml:space="preserve">Indicate what you find most useful and least useful </w:t>
      </w:r>
      <w:r>
        <w:rPr>
          <w:lang w:val="en-GB"/>
        </w:rPr>
        <w:t>in online learning, and explain your choice</w:t>
      </w:r>
      <w:r w:rsidRPr="00100EEF">
        <w:rPr>
          <w:lang w:val="en-GB"/>
        </w:rPr>
        <w:t>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00EEF" w:rsidRPr="004C773C" w14:paraId="2748B9C5" w14:textId="77777777" w:rsidTr="00785ED5">
        <w:tc>
          <w:tcPr>
            <w:tcW w:w="9067" w:type="dxa"/>
          </w:tcPr>
          <w:p w14:paraId="1A3EA63E" w14:textId="77777777" w:rsidR="00100EEF" w:rsidRPr="004C773C" w:rsidRDefault="00100EEF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707C518B" w14:textId="77777777" w:rsidR="00100EEF" w:rsidRPr="004C773C" w:rsidRDefault="00100EEF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6C512419" w14:textId="77777777" w:rsidR="00100EEF" w:rsidRPr="004C773C" w:rsidRDefault="00100EEF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7FE2D4C8" w14:textId="77777777" w:rsidR="00100EEF" w:rsidRPr="004C773C" w:rsidRDefault="00100EEF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3C09E6AE" w14:textId="77777777" w:rsidR="00100EEF" w:rsidRPr="004C773C" w:rsidRDefault="00100EEF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62E37BF3" w14:textId="77777777" w:rsidR="00100EEF" w:rsidRPr="004C773C" w:rsidRDefault="00100EEF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4C16F1D8" w14:textId="77777777" w:rsidR="00100EEF" w:rsidRPr="004C773C" w:rsidRDefault="00100EEF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</w:tc>
      </w:tr>
    </w:tbl>
    <w:p w14:paraId="5ED73434" w14:textId="77777777" w:rsidR="00100EEF" w:rsidRPr="00100EEF" w:rsidRDefault="00100EEF" w:rsidP="00100EEF">
      <w:pPr>
        <w:spacing w:after="120" w:line="240" w:lineRule="auto"/>
        <w:jc w:val="both"/>
        <w:rPr>
          <w:lang w:val="en-GB"/>
        </w:rPr>
      </w:pPr>
    </w:p>
    <w:p w14:paraId="00FAA582" w14:textId="77777777" w:rsidR="00100EEF" w:rsidRPr="00100EEF" w:rsidRDefault="00100EEF" w:rsidP="00100EEF">
      <w:pPr>
        <w:spacing w:after="120" w:line="240" w:lineRule="auto"/>
        <w:jc w:val="both"/>
        <w:rPr>
          <w:lang w:val="en-GB"/>
        </w:rPr>
      </w:pPr>
    </w:p>
    <w:p w14:paraId="4CF38EEB" w14:textId="32575D18" w:rsidR="00100EEF" w:rsidRPr="006D39DA" w:rsidRDefault="00100EEF" w:rsidP="00100EEF">
      <w:pPr>
        <w:spacing w:after="120" w:line="240" w:lineRule="auto"/>
        <w:jc w:val="center"/>
        <w:rPr>
          <w:b/>
          <w:lang w:val="en-GB"/>
        </w:rPr>
      </w:pPr>
      <w:r>
        <w:rPr>
          <w:b/>
          <w:lang w:val="en-GB"/>
        </w:rPr>
        <w:t>FACE-TO-FACE</w:t>
      </w:r>
      <w:r w:rsidRPr="006D39DA">
        <w:rPr>
          <w:b/>
          <w:lang w:val="en-GB"/>
        </w:rPr>
        <w:t xml:space="preserve"> LEARNING</w:t>
      </w:r>
    </w:p>
    <w:p w14:paraId="36BE9E5F" w14:textId="236E365D" w:rsidR="00100EEF" w:rsidRPr="004C773C" w:rsidRDefault="00100EEF" w:rsidP="00100EEF">
      <w:pPr>
        <w:spacing w:after="120" w:line="240" w:lineRule="auto"/>
        <w:jc w:val="both"/>
        <w:rPr>
          <w:lang w:val="en-GB"/>
        </w:rPr>
      </w:pPr>
      <w:r w:rsidRPr="004C773C">
        <w:rPr>
          <w:lang w:val="en-GB"/>
        </w:rPr>
        <w:t xml:space="preserve">Please give your comment and evaluate the </w:t>
      </w:r>
      <w:r>
        <w:rPr>
          <w:lang w:val="en-GB"/>
        </w:rPr>
        <w:t xml:space="preserve">quality of structure, </w:t>
      </w:r>
      <w:r>
        <w:rPr>
          <w:lang w:val="en-GB"/>
        </w:rPr>
        <w:t>exercises</w:t>
      </w:r>
      <w:r>
        <w:rPr>
          <w:lang w:val="en-GB"/>
        </w:rPr>
        <w:t xml:space="preserve"> and implementation of </w:t>
      </w:r>
      <w:r>
        <w:rPr>
          <w:lang w:val="en-GB"/>
        </w:rPr>
        <w:t>face-to-face</w:t>
      </w:r>
      <w:r>
        <w:rPr>
          <w:lang w:val="en-GB"/>
        </w:rPr>
        <w:t xml:space="preserve"> learning</w:t>
      </w:r>
      <w:r w:rsidR="00554318">
        <w:rPr>
          <w:lang w:val="en-GB"/>
        </w:rPr>
        <w:t>.</w:t>
      </w:r>
      <w:r w:rsidRPr="004C773C">
        <w:rPr>
          <w:lang w:val="en-GB"/>
        </w:rPr>
        <w:t xml:space="preserve"> </w:t>
      </w:r>
      <w:r w:rsidR="00554318">
        <w:rPr>
          <w:lang w:val="en-GB"/>
        </w:rPr>
        <w:t>U</w:t>
      </w:r>
      <w:r w:rsidRPr="004C773C">
        <w:rPr>
          <w:lang w:val="en-GB"/>
        </w:rPr>
        <w:t>s</w:t>
      </w:r>
      <w:r w:rsidR="00554318">
        <w:rPr>
          <w:lang w:val="en-GB"/>
        </w:rPr>
        <w:t>e</w:t>
      </w:r>
      <w:r w:rsidRPr="004C773C">
        <w:rPr>
          <w:lang w:val="en-GB"/>
        </w:rPr>
        <w:t xml:space="preserve"> a scale where 1 indicates </w:t>
      </w:r>
      <w:r>
        <w:rPr>
          <w:lang w:val="en-GB"/>
        </w:rPr>
        <w:t>strongly disagree</w:t>
      </w:r>
      <w:r w:rsidRPr="004C773C">
        <w:rPr>
          <w:lang w:val="en-GB"/>
        </w:rPr>
        <w:t xml:space="preserve"> and </w:t>
      </w:r>
      <w:proofErr w:type="gramStart"/>
      <w:r w:rsidRPr="004C773C">
        <w:rPr>
          <w:lang w:val="en-GB"/>
        </w:rPr>
        <w:t>5</w:t>
      </w:r>
      <w:proofErr w:type="gramEnd"/>
      <w:r w:rsidRPr="004C773C">
        <w:rPr>
          <w:lang w:val="en-GB"/>
        </w:rPr>
        <w:t xml:space="preserve"> indicates </w:t>
      </w:r>
      <w:r>
        <w:rPr>
          <w:lang w:val="en-GB"/>
        </w:rPr>
        <w:t>strongly agree</w:t>
      </w:r>
      <w:r w:rsidRPr="004C773C">
        <w:rPr>
          <w:lang w:val="en-GB"/>
        </w:rPr>
        <w:t>.</w:t>
      </w:r>
    </w:p>
    <w:p w14:paraId="2AAC0DF2" w14:textId="77777777" w:rsidR="00100EEF" w:rsidRPr="00100EEF" w:rsidRDefault="00100EEF" w:rsidP="00100EEF">
      <w:pPr>
        <w:spacing w:after="120" w:line="240" w:lineRule="auto"/>
        <w:jc w:val="both"/>
        <w:rPr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425"/>
        <w:gridCol w:w="426"/>
        <w:gridCol w:w="425"/>
        <w:gridCol w:w="425"/>
        <w:gridCol w:w="420"/>
      </w:tblGrid>
      <w:tr w:rsidR="006D39DA" w:rsidRPr="004C773C" w14:paraId="645485B5" w14:textId="77777777" w:rsidTr="00785ED5">
        <w:tc>
          <w:tcPr>
            <w:tcW w:w="562" w:type="dxa"/>
          </w:tcPr>
          <w:p w14:paraId="216EF0F5" w14:textId="77777777" w:rsidR="006D39DA" w:rsidRPr="004C773C" w:rsidRDefault="006D39DA" w:rsidP="00785ED5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1.</w:t>
            </w:r>
          </w:p>
        </w:tc>
        <w:tc>
          <w:tcPr>
            <w:tcW w:w="6379" w:type="dxa"/>
          </w:tcPr>
          <w:p w14:paraId="381EB561" w14:textId="56285B43" w:rsidR="006D39DA" w:rsidRPr="004C773C" w:rsidRDefault="006A61C7" w:rsidP="00554318">
            <w:pPr>
              <w:spacing w:before="60" w:after="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 am satisfied with the organization of the training – </w:t>
            </w:r>
            <w:r w:rsidR="00FA0913">
              <w:rPr>
                <w:lang w:val="en-GB"/>
              </w:rPr>
              <w:t xml:space="preserve">training </w:t>
            </w:r>
            <w:r>
              <w:rPr>
                <w:lang w:val="en-GB"/>
              </w:rPr>
              <w:t xml:space="preserve">structure, number of learning hours </w:t>
            </w:r>
            <w:r w:rsidR="00FA0913">
              <w:rPr>
                <w:lang w:val="en-GB"/>
              </w:rPr>
              <w:t>and workload</w:t>
            </w:r>
            <w:r>
              <w:rPr>
                <w:lang w:val="en-GB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14:paraId="0D2123EE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4B6C2532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0EDBD0CD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21E5EF96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0D25204B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6D39DA" w:rsidRPr="004C773C" w14:paraId="03D5FFB2" w14:textId="77777777" w:rsidTr="00785ED5">
        <w:tc>
          <w:tcPr>
            <w:tcW w:w="562" w:type="dxa"/>
          </w:tcPr>
          <w:p w14:paraId="3DD36D1F" w14:textId="25CB5E6B" w:rsidR="006D39DA" w:rsidRPr="004C773C" w:rsidRDefault="006A61C7" w:rsidP="00785ED5">
            <w:pPr>
              <w:spacing w:before="60" w:after="60"/>
              <w:jc w:val="both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6D39DA" w:rsidRPr="004C773C">
              <w:rPr>
                <w:lang w:val="en-GB"/>
              </w:rPr>
              <w:t>.</w:t>
            </w:r>
          </w:p>
        </w:tc>
        <w:tc>
          <w:tcPr>
            <w:tcW w:w="6379" w:type="dxa"/>
          </w:tcPr>
          <w:p w14:paraId="730E25CF" w14:textId="5521779E" w:rsidR="006D39DA" w:rsidRPr="004C773C" w:rsidRDefault="006A61C7" w:rsidP="006A61C7">
            <w:pPr>
              <w:spacing w:before="60" w:after="60"/>
              <w:jc w:val="both"/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6D39DA" w:rsidRPr="004C773C">
              <w:rPr>
                <w:lang w:val="en-GB"/>
              </w:rPr>
              <w:t xml:space="preserve">earning methods </w:t>
            </w:r>
            <w:proofErr w:type="gramStart"/>
            <w:r w:rsidR="006D39DA" w:rsidRPr="004C773C">
              <w:rPr>
                <w:lang w:val="en-GB"/>
              </w:rPr>
              <w:t xml:space="preserve">are </w:t>
            </w:r>
            <w:r w:rsidR="00FA0913" w:rsidRPr="006A61C7">
              <w:rPr>
                <w:lang w:val="en-GB"/>
              </w:rPr>
              <w:t>well adjusted</w:t>
            </w:r>
            <w:proofErr w:type="gramEnd"/>
            <w:r w:rsidRPr="006A61C7">
              <w:rPr>
                <w:lang w:val="en-GB"/>
              </w:rPr>
              <w:t xml:space="preserve"> to the </w:t>
            </w:r>
            <w:r>
              <w:rPr>
                <w:lang w:val="en-GB"/>
              </w:rPr>
              <w:t>content and goal of training.</w:t>
            </w:r>
          </w:p>
        </w:tc>
        <w:tc>
          <w:tcPr>
            <w:tcW w:w="425" w:type="dxa"/>
            <w:vAlign w:val="center"/>
          </w:tcPr>
          <w:p w14:paraId="00CD7774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656C5D5A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09463917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6608DBCE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7CE54D5E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6D39DA" w:rsidRPr="004C773C" w14:paraId="26FE7A8F" w14:textId="77777777" w:rsidTr="00785ED5">
        <w:tc>
          <w:tcPr>
            <w:tcW w:w="562" w:type="dxa"/>
          </w:tcPr>
          <w:p w14:paraId="47671FDB" w14:textId="2BB381D0" w:rsidR="006D39DA" w:rsidRPr="004C773C" w:rsidRDefault="006A61C7" w:rsidP="00785ED5">
            <w:pPr>
              <w:spacing w:before="60" w:after="60"/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6D39DA" w:rsidRPr="004C773C">
              <w:rPr>
                <w:lang w:val="en-GB"/>
              </w:rPr>
              <w:t>.</w:t>
            </w:r>
          </w:p>
        </w:tc>
        <w:tc>
          <w:tcPr>
            <w:tcW w:w="6379" w:type="dxa"/>
          </w:tcPr>
          <w:p w14:paraId="5A3DF36B" w14:textId="75D5207E" w:rsidR="006D39DA" w:rsidRPr="004C773C" w:rsidRDefault="00FA0913" w:rsidP="00FA0913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 xml:space="preserve">The training ensures the interactive participation of </w:t>
            </w:r>
            <w:r>
              <w:rPr>
                <w:lang w:val="en-GB"/>
              </w:rPr>
              <w:t>learners</w:t>
            </w:r>
            <w:r w:rsidRPr="004C773C">
              <w:rPr>
                <w:lang w:val="en-GB"/>
              </w:rPr>
              <w:t xml:space="preserve"> and </w:t>
            </w:r>
            <w:r>
              <w:rPr>
                <w:lang w:val="en-GB"/>
              </w:rPr>
              <w:t>I am satisfied with the share of my active participation.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5B02811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21FDBFA3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1EAD912E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03A757B3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45DC142A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6D39DA" w:rsidRPr="004C773C" w14:paraId="59FBDBC8" w14:textId="77777777" w:rsidTr="00785ED5">
        <w:tc>
          <w:tcPr>
            <w:tcW w:w="562" w:type="dxa"/>
          </w:tcPr>
          <w:p w14:paraId="0BB077A0" w14:textId="380CA4CD" w:rsidR="006D39DA" w:rsidRPr="004C773C" w:rsidRDefault="00FA0913" w:rsidP="00785ED5">
            <w:pPr>
              <w:spacing w:before="60" w:after="60"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4</w:t>
            </w:r>
            <w:r w:rsidR="006D39DA" w:rsidRPr="004C773C">
              <w:rPr>
                <w:lang w:val="en-GB"/>
              </w:rPr>
              <w:t>.</w:t>
            </w:r>
          </w:p>
        </w:tc>
        <w:tc>
          <w:tcPr>
            <w:tcW w:w="6379" w:type="dxa"/>
          </w:tcPr>
          <w:p w14:paraId="0BE9E708" w14:textId="0165FB2A" w:rsidR="006D39DA" w:rsidRPr="004C773C" w:rsidRDefault="00FA0913" w:rsidP="00785ED5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 xml:space="preserve">The material and technical conditions for the training </w:t>
            </w:r>
            <w:proofErr w:type="gramStart"/>
            <w:r w:rsidRPr="004C773C">
              <w:rPr>
                <w:lang w:val="en-GB"/>
              </w:rPr>
              <w:t>are met</w:t>
            </w:r>
            <w:proofErr w:type="gramEnd"/>
            <w:r w:rsidR="00554318">
              <w:rPr>
                <w:lang w:val="en-GB"/>
              </w:rPr>
              <w:t xml:space="preserve"> – logistical support was sufficient.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14:paraId="2750D056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62553015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79228259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3BEF7FAD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6E01E6B0" w14:textId="77777777" w:rsidR="006D39DA" w:rsidRPr="004C773C" w:rsidRDefault="006D39DA" w:rsidP="00785ED5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</w:tbl>
    <w:p w14:paraId="0730B9B7" w14:textId="7351490A" w:rsidR="006D39DA" w:rsidRDefault="006D39DA" w:rsidP="00070E5B">
      <w:pPr>
        <w:spacing w:after="120" w:line="240" w:lineRule="auto"/>
        <w:jc w:val="both"/>
        <w:rPr>
          <w:lang w:val="en-GB"/>
        </w:rPr>
      </w:pPr>
    </w:p>
    <w:p w14:paraId="70178385" w14:textId="31924C8B" w:rsidR="005F3113" w:rsidRPr="00100EEF" w:rsidRDefault="005F3113" w:rsidP="005F3113">
      <w:pPr>
        <w:spacing w:after="120" w:line="240" w:lineRule="auto"/>
        <w:jc w:val="both"/>
        <w:rPr>
          <w:lang w:val="en-GB"/>
        </w:rPr>
      </w:pPr>
      <w:r w:rsidRPr="00100EEF">
        <w:rPr>
          <w:lang w:val="en-GB"/>
        </w:rPr>
        <w:t xml:space="preserve">Indicate what you find most useful and least useful </w:t>
      </w:r>
      <w:r>
        <w:rPr>
          <w:lang w:val="en-GB"/>
        </w:rPr>
        <w:t xml:space="preserve">in </w:t>
      </w:r>
      <w:r>
        <w:rPr>
          <w:lang w:val="en-GB"/>
        </w:rPr>
        <w:t>face-to-face</w:t>
      </w:r>
      <w:r>
        <w:rPr>
          <w:lang w:val="en-GB"/>
        </w:rPr>
        <w:t xml:space="preserve"> learning, and explain your choice</w:t>
      </w:r>
      <w:r w:rsidRPr="00100EEF">
        <w:rPr>
          <w:lang w:val="en-GB"/>
        </w:rPr>
        <w:t>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F3113" w:rsidRPr="004C773C" w14:paraId="30391A00" w14:textId="77777777" w:rsidTr="00785ED5">
        <w:tc>
          <w:tcPr>
            <w:tcW w:w="9067" w:type="dxa"/>
          </w:tcPr>
          <w:p w14:paraId="511D6AB2" w14:textId="77777777" w:rsidR="005F3113" w:rsidRPr="004C773C" w:rsidRDefault="005F3113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7092FF5C" w14:textId="77777777" w:rsidR="005F3113" w:rsidRPr="004C773C" w:rsidRDefault="005F3113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525B5E50" w14:textId="77777777" w:rsidR="005F3113" w:rsidRPr="004C773C" w:rsidRDefault="005F3113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163E0080" w14:textId="77777777" w:rsidR="005F3113" w:rsidRPr="004C773C" w:rsidRDefault="005F3113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63A5F561" w14:textId="77777777" w:rsidR="005F3113" w:rsidRPr="004C773C" w:rsidRDefault="005F3113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70C383FE" w14:textId="77777777" w:rsidR="005F3113" w:rsidRPr="004C773C" w:rsidRDefault="005F3113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17ABADD9" w14:textId="77777777" w:rsidR="005F3113" w:rsidRPr="004C773C" w:rsidRDefault="005F3113" w:rsidP="00785ED5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</w:tc>
      </w:tr>
    </w:tbl>
    <w:p w14:paraId="19A7465F" w14:textId="77777777" w:rsidR="005F3113" w:rsidRPr="00100EEF" w:rsidRDefault="005F3113" w:rsidP="005F3113">
      <w:pPr>
        <w:spacing w:after="120" w:line="240" w:lineRule="auto"/>
        <w:jc w:val="both"/>
        <w:rPr>
          <w:lang w:val="en-GB"/>
        </w:rPr>
      </w:pPr>
    </w:p>
    <w:p w14:paraId="73E9CCDE" w14:textId="0EE48346" w:rsidR="00BF0C89" w:rsidRPr="005F3113" w:rsidRDefault="005F3113" w:rsidP="005F3113">
      <w:pPr>
        <w:spacing w:after="60" w:line="240" w:lineRule="auto"/>
        <w:jc w:val="both"/>
        <w:rPr>
          <w:lang w:val="en-GB"/>
        </w:rPr>
      </w:pPr>
      <w:r>
        <w:rPr>
          <w:lang w:val="en-GB"/>
        </w:rPr>
        <w:t>If you have any a</w:t>
      </w:r>
      <w:r w:rsidR="005C21DF" w:rsidRPr="005F3113">
        <w:rPr>
          <w:lang w:val="en-GB"/>
        </w:rPr>
        <w:t>dditional comments and notes</w:t>
      </w:r>
      <w:r w:rsidR="00FA0913">
        <w:rPr>
          <w:lang w:val="en-GB"/>
        </w:rPr>
        <w:t xml:space="preserve"> regarding the training as a whole</w:t>
      </w:r>
      <w:r>
        <w:rPr>
          <w:lang w:val="en-GB"/>
        </w:rPr>
        <w:t>, you can share it here</w:t>
      </w:r>
      <w:r w:rsidR="005C21DF" w:rsidRPr="005F3113">
        <w:rPr>
          <w:lang w:val="en-GB"/>
        </w:rPr>
        <w:t>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C21DF" w:rsidRPr="004C773C" w14:paraId="51A7D8D1" w14:textId="77777777" w:rsidTr="00E80A80">
        <w:tc>
          <w:tcPr>
            <w:tcW w:w="9067" w:type="dxa"/>
          </w:tcPr>
          <w:p w14:paraId="1B260892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1D2387E8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772191F7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5DE9A3E5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67416912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5368D26C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775D4EE0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</w:tc>
      </w:tr>
    </w:tbl>
    <w:p w14:paraId="2BF0B4FB" w14:textId="4C5BC571" w:rsidR="00BF0C89" w:rsidRPr="004C773C" w:rsidRDefault="00BF0C89" w:rsidP="005F3113">
      <w:pPr>
        <w:spacing w:after="120" w:line="240" w:lineRule="auto"/>
        <w:jc w:val="both"/>
        <w:rPr>
          <w:lang w:val="en-GB"/>
        </w:rPr>
      </w:pPr>
    </w:p>
    <w:sectPr w:rsidR="00BF0C89" w:rsidRPr="004C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F2C"/>
    <w:multiLevelType w:val="hybridMultilevel"/>
    <w:tmpl w:val="0256DCE6"/>
    <w:lvl w:ilvl="0" w:tplc="222E9B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5B"/>
    <w:rsid w:val="00070E5B"/>
    <w:rsid w:val="00100EEF"/>
    <w:rsid w:val="00165346"/>
    <w:rsid w:val="00267FA6"/>
    <w:rsid w:val="004C74DE"/>
    <w:rsid w:val="004C773C"/>
    <w:rsid w:val="00554318"/>
    <w:rsid w:val="005C21DF"/>
    <w:rsid w:val="005C4C7F"/>
    <w:rsid w:val="005F3113"/>
    <w:rsid w:val="005F4B0C"/>
    <w:rsid w:val="006A61C7"/>
    <w:rsid w:val="006D12D7"/>
    <w:rsid w:val="006D39DA"/>
    <w:rsid w:val="008C254F"/>
    <w:rsid w:val="00A5677D"/>
    <w:rsid w:val="00BF0C89"/>
    <w:rsid w:val="00E864CF"/>
    <w:rsid w:val="00FA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C3E2"/>
  <w15:chartTrackingRefBased/>
  <w15:docId w15:val="{80666ADB-4D1F-4CE2-A57D-2487AF34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Dabrica Dabrica</dc:creator>
  <cp:keywords/>
  <dc:description/>
  <cp:lastModifiedBy>Vujčić Ksenija</cp:lastModifiedBy>
  <cp:revision>5</cp:revision>
  <dcterms:created xsi:type="dcterms:W3CDTF">2024-03-19T08:35:00Z</dcterms:created>
  <dcterms:modified xsi:type="dcterms:W3CDTF">2024-03-19T11:48:00Z</dcterms:modified>
</cp:coreProperties>
</file>